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77777777" w:rsidR="00274D54" w:rsidRPr="00606D51" w:rsidRDefault="00344EF8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 w:rsidRPr="00606D51">
        <w:rPr>
          <w:rFonts w:ascii="Arial" w:hAnsi="Arial" w:cs="Arial"/>
          <w:b/>
          <w:sz w:val="24"/>
          <w:szCs w:val="24"/>
        </w:rPr>
        <w:t>1.1.  НАСЛОВНА СТРАНА</w:t>
      </w: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4A1DCEDF" w14:textId="4C50E70F" w:rsidR="001474C7" w:rsidRPr="001474C7" w:rsidRDefault="00E93E46" w:rsidP="001474C7">
      <w:pPr>
        <w:ind w:left="3600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31A82">
        <w:rPr>
          <w:rFonts w:ascii="Arial" w:hAnsi="Arial" w:cs="Arial"/>
          <w:b/>
          <w:sz w:val="24"/>
          <w:szCs w:val="24"/>
        </w:rPr>
        <w:t>.2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ПРОЈЕКАТ </w:t>
      </w:r>
      <w:r w:rsidR="00531A82">
        <w:rPr>
          <w:rFonts w:ascii="Arial" w:hAnsi="Arial" w:cs="Arial"/>
          <w:b/>
          <w:sz w:val="24"/>
          <w:szCs w:val="24"/>
          <w:lang w:val="sr-Cyrl-RS"/>
        </w:rPr>
        <w:t>МАШИНСКИХ ИНСТАЛАЦИЈА – ПРИКЉУЧНИ ГАСОВОД</w:t>
      </w:r>
    </w:p>
    <w:p w14:paraId="1C9A7DA1" w14:textId="77777777" w:rsidR="00E33B2B" w:rsidRPr="00502ED9" w:rsidRDefault="00E33B2B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</w:t>
      </w:r>
      <w:bookmarkStart w:id="0" w:name="_GoBack"/>
      <w:bookmarkEnd w:id="0"/>
      <w:r>
        <w:rPr>
          <w:rFonts w:cs="Arial"/>
          <w:lang w:val="sr-Cyrl-RS"/>
        </w:rPr>
        <w:t>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0211A4E8" w14:textId="77777777" w:rsidR="00531A82" w:rsidRPr="009E7346" w:rsidRDefault="00531A82" w:rsidP="00531A82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ПОМОЋНА ЗГРАДА - ДЕО - </w:t>
      </w:r>
      <w:r>
        <w:rPr>
          <w:lang w:val="sr-Cyrl-RS"/>
        </w:rPr>
        <w:t>ЕНЕРГЕТСКИ БЛОК О-174, ЦЕНТРАЛНА КОТЛАРНИЦА, ПР+СП БРОЈ 1</w:t>
      </w:r>
    </w:p>
    <w:p w14:paraId="79EFF726" w14:textId="77777777" w:rsidR="00531A82" w:rsidRDefault="00531A82" w:rsidP="00531A82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05E966B8" w14:textId="77777777" w:rsidR="00531A82" w:rsidRDefault="00531A82" w:rsidP="00531A82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370D60D5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3A2DC1" w:rsidRPr="003A2DC1">
        <w:rPr>
          <w:rFonts w:ascii="Arial" w:hAnsi="Arial" w:cs="Arial"/>
          <w:szCs w:val="22"/>
          <w:lang w:val="sr-Cyrl-RS"/>
        </w:rPr>
        <w:t>ИДР Идејно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5CDFDF1E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E93E46">
        <w:rPr>
          <w:rFonts w:ascii="Arial" w:hAnsi="Arial" w:cs="Arial"/>
          <w:szCs w:val="22"/>
          <w:lang w:val="sr-Cyrl-RS"/>
        </w:rPr>
        <w:t>6</w:t>
      </w:r>
      <w:r w:rsidR="00531A82">
        <w:rPr>
          <w:rFonts w:ascii="Arial" w:hAnsi="Arial" w:cs="Arial"/>
          <w:szCs w:val="22"/>
          <w:lang w:val="sr-Cyrl-RS"/>
        </w:rPr>
        <w:t>.2</w:t>
      </w:r>
      <w:r w:rsidR="00755B2B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 xml:space="preserve">ПРОЈЕКАТ </w:t>
      </w:r>
      <w:r w:rsidR="00531A82">
        <w:rPr>
          <w:rFonts w:ascii="Arial" w:hAnsi="Arial" w:cs="Arial"/>
          <w:szCs w:val="22"/>
          <w:lang w:val="sr-Cyrl-RS"/>
        </w:rPr>
        <w:t>МАШИНСКИХ</w:t>
      </w:r>
      <w:r w:rsidR="00E93E46">
        <w:rPr>
          <w:rFonts w:ascii="Arial" w:hAnsi="Arial" w:cs="Arial"/>
          <w:szCs w:val="22"/>
          <w:lang w:val="sr-Cyrl-RS"/>
        </w:rPr>
        <w:t xml:space="preserve"> ИНСТАЛАЦИЈА</w:t>
      </w:r>
      <w:r w:rsidR="00EF764F">
        <w:rPr>
          <w:rFonts w:ascii="Arial" w:hAnsi="Arial" w:cs="Arial"/>
          <w:szCs w:val="22"/>
          <w:lang w:val="sr-Cyrl-RS"/>
        </w:rPr>
        <w:t xml:space="preserve"> </w:t>
      </w:r>
      <w:r w:rsidR="00531A82">
        <w:rPr>
          <w:rFonts w:ascii="Arial" w:hAnsi="Arial" w:cs="Arial"/>
          <w:szCs w:val="22"/>
          <w:lang w:val="sr-Cyrl-RS"/>
        </w:rPr>
        <w:t>– ПРИКЉУЧНИ ГАСОВОД</w:t>
      </w:r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3C58E0F8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531A82" w:rsidRPr="00531A82">
        <w:rPr>
          <w:rFonts w:ascii="Arial" w:hAnsi="Arial" w:cs="Arial"/>
          <w:szCs w:val="22"/>
          <w:lang w:val="sr-Cyrl-RS"/>
        </w:rPr>
        <w:t>реконструкција, доградња и нова 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6C2D60BA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Синиша Ђерић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E93E46">
        <w:rPr>
          <w:rFonts w:ascii="Arial" w:hAnsi="Arial" w:cs="Arial"/>
          <w:szCs w:val="22"/>
          <w:lang w:val="sr-Cyrl-RS"/>
        </w:rPr>
        <w:t>дипл</w:t>
      </w:r>
      <w:r w:rsidR="00703D6B" w:rsidRPr="00703D6B">
        <w:rPr>
          <w:rFonts w:ascii="Arial" w:hAnsi="Arial" w:cs="Arial"/>
          <w:szCs w:val="22"/>
          <w:lang w:val="sr-Cyrl-RS"/>
        </w:rPr>
        <w:t>.инж.</w:t>
      </w:r>
      <w:r w:rsidR="00E93E46">
        <w:rPr>
          <w:rFonts w:ascii="Arial" w:hAnsi="Arial" w:cs="Arial"/>
          <w:szCs w:val="22"/>
          <w:lang w:val="sr-Cyrl-RS"/>
        </w:rPr>
        <w:t>маш</w:t>
      </w:r>
      <w:r w:rsidR="00703D6B" w:rsidRPr="00703D6B">
        <w:rPr>
          <w:rFonts w:ascii="Arial" w:hAnsi="Arial" w:cs="Arial"/>
          <w:szCs w:val="22"/>
          <w:lang w:val="sr-Cyrl-RS"/>
        </w:rPr>
        <w:t>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29354833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330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Е63</w:t>
      </w:r>
      <w:r>
        <w:rPr>
          <w:rFonts w:ascii="Arial" w:hAnsi="Arial" w:cs="Arial"/>
          <w:szCs w:val="22"/>
          <w:lang w:val="sr-Cyrl-RS"/>
        </w:rPr>
        <w:t>8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E93E46">
        <w:rPr>
          <w:rFonts w:ascii="Arial" w:hAnsi="Arial" w:cs="Arial"/>
          <w:szCs w:val="22"/>
          <w:lang w:val="sr-Cyrl-RS"/>
        </w:rPr>
        <w:t>07</w:t>
      </w:r>
    </w:p>
    <w:p w14:paraId="1CED0DA8" w14:textId="15C0AF80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4194F691" w:rsidR="00755B2B" w:rsidRP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Потпис:</w:t>
      </w:r>
      <w:r w:rsidR="00E93E46" w:rsidRPr="00E93E46">
        <w:rPr>
          <w:noProof/>
          <w:lang w:val="en-US" w:eastAsia="en-US"/>
        </w:rPr>
        <w:t xml:space="preserve"> </w:t>
      </w:r>
    </w:p>
    <w:p w14:paraId="658216D2" w14:textId="2D71E2EE" w:rsidR="00274D54" w:rsidRPr="0057708C" w:rsidRDefault="00E93E46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6B0B85C0" wp14:editId="0D2F9FDA">
            <wp:simplePos x="0" y="0"/>
            <wp:positionH relativeFrom="column">
              <wp:posOffset>2382792</wp:posOffset>
            </wp:positionH>
            <wp:positionV relativeFrom="paragraph">
              <wp:posOffset>44268</wp:posOffset>
            </wp:positionV>
            <wp:extent cx="1789612" cy="543717"/>
            <wp:effectExtent l="0" t="0" r="127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442" cy="5473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F1FC9A" w14:textId="77777777" w:rsidR="000E75AC" w:rsidRDefault="000E75AC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3BC89D15" w14:textId="293C7881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FE26047" w14:textId="77777777" w:rsidR="002B0A6E" w:rsidRDefault="002B0A6E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1C953DCB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r w:rsidR="00531A82">
        <w:rPr>
          <w:rFonts w:ascii="Arial" w:hAnsi="Arial" w:cs="Arial"/>
          <w:szCs w:val="22"/>
          <w:lang w:val="sr-Cyrl-RS"/>
        </w:rPr>
        <w:t>144</w:t>
      </w:r>
      <w:r w:rsidR="00811C3D">
        <w:rPr>
          <w:rFonts w:ascii="Arial" w:hAnsi="Arial" w:cs="Arial"/>
          <w:szCs w:val="22"/>
          <w:lang w:val="sr-Cyrl-RS"/>
        </w:rPr>
        <w:t>-1.74/</w:t>
      </w:r>
      <w:r w:rsidR="00103ABD">
        <w:rPr>
          <w:rFonts w:ascii="Arial" w:hAnsi="Arial" w:cs="Arial"/>
          <w:szCs w:val="22"/>
          <w:lang w:val="sr-Cyrl-RS"/>
        </w:rPr>
        <w:t>24</w:t>
      </w:r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347AD1">
      <w:headerReference w:type="default" r:id="rId10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ACED6" w14:textId="77777777" w:rsidR="008B478B" w:rsidRDefault="008B478B" w:rsidP="00DE77F5">
      <w:pPr>
        <w:spacing w:line="240" w:lineRule="auto"/>
      </w:pPr>
      <w:r>
        <w:separator/>
      </w:r>
    </w:p>
  </w:endnote>
  <w:endnote w:type="continuationSeparator" w:id="0">
    <w:p w14:paraId="143893AC" w14:textId="77777777" w:rsidR="008B478B" w:rsidRDefault="008B478B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B8E96" w14:textId="77777777" w:rsidR="008B478B" w:rsidRDefault="008B478B" w:rsidP="00DE77F5">
      <w:pPr>
        <w:spacing w:line="240" w:lineRule="auto"/>
      </w:pPr>
      <w:r>
        <w:separator/>
      </w:r>
    </w:p>
  </w:footnote>
  <w:footnote w:type="continuationSeparator" w:id="0">
    <w:p w14:paraId="383642E6" w14:textId="77777777" w:rsidR="008B478B" w:rsidRDefault="008B478B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5359A"/>
    <w:rsid w:val="0006583F"/>
    <w:rsid w:val="00081DFB"/>
    <w:rsid w:val="000A1A89"/>
    <w:rsid w:val="000B1BEE"/>
    <w:rsid w:val="000D1506"/>
    <w:rsid w:val="000E75AC"/>
    <w:rsid w:val="000F0157"/>
    <w:rsid w:val="000F5B79"/>
    <w:rsid w:val="00103ABD"/>
    <w:rsid w:val="00111687"/>
    <w:rsid w:val="00121A79"/>
    <w:rsid w:val="001244D6"/>
    <w:rsid w:val="00141F50"/>
    <w:rsid w:val="001474C7"/>
    <w:rsid w:val="00172C8B"/>
    <w:rsid w:val="001E2D6F"/>
    <w:rsid w:val="001F0E3E"/>
    <w:rsid w:val="001F4481"/>
    <w:rsid w:val="00220F33"/>
    <w:rsid w:val="00242BDB"/>
    <w:rsid w:val="00260483"/>
    <w:rsid w:val="00274D54"/>
    <w:rsid w:val="002759CE"/>
    <w:rsid w:val="002A3B4B"/>
    <w:rsid w:val="002A625E"/>
    <w:rsid w:val="002A6E7B"/>
    <w:rsid w:val="002B0A6E"/>
    <w:rsid w:val="002B7487"/>
    <w:rsid w:val="002C2BF8"/>
    <w:rsid w:val="002E4702"/>
    <w:rsid w:val="0032528F"/>
    <w:rsid w:val="00333D3A"/>
    <w:rsid w:val="00344EF8"/>
    <w:rsid w:val="00347AD1"/>
    <w:rsid w:val="00364BB3"/>
    <w:rsid w:val="00373181"/>
    <w:rsid w:val="00373B5B"/>
    <w:rsid w:val="00391D85"/>
    <w:rsid w:val="00395AFC"/>
    <w:rsid w:val="00397F4F"/>
    <w:rsid w:val="003A2DC1"/>
    <w:rsid w:val="003B1F49"/>
    <w:rsid w:val="003D5CD7"/>
    <w:rsid w:val="003D64D3"/>
    <w:rsid w:val="003D7616"/>
    <w:rsid w:val="0045206B"/>
    <w:rsid w:val="00480246"/>
    <w:rsid w:val="004918D7"/>
    <w:rsid w:val="00491A21"/>
    <w:rsid w:val="00497462"/>
    <w:rsid w:val="004B0E9E"/>
    <w:rsid w:val="004B164B"/>
    <w:rsid w:val="004B3173"/>
    <w:rsid w:val="004D52D3"/>
    <w:rsid w:val="004E1D93"/>
    <w:rsid w:val="004E2027"/>
    <w:rsid w:val="00502ED9"/>
    <w:rsid w:val="0050514B"/>
    <w:rsid w:val="00531A82"/>
    <w:rsid w:val="00536C35"/>
    <w:rsid w:val="00542D67"/>
    <w:rsid w:val="005620BE"/>
    <w:rsid w:val="00563569"/>
    <w:rsid w:val="0057548C"/>
    <w:rsid w:val="0057708C"/>
    <w:rsid w:val="00597DDE"/>
    <w:rsid w:val="005A4128"/>
    <w:rsid w:val="005F1CEE"/>
    <w:rsid w:val="005F79A9"/>
    <w:rsid w:val="00606D51"/>
    <w:rsid w:val="0063394E"/>
    <w:rsid w:val="00650D3D"/>
    <w:rsid w:val="0068260D"/>
    <w:rsid w:val="006B2DBC"/>
    <w:rsid w:val="006C0157"/>
    <w:rsid w:val="006C240C"/>
    <w:rsid w:val="006F6A03"/>
    <w:rsid w:val="00703D6B"/>
    <w:rsid w:val="0070555F"/>
    <w:rsid w:val="00725C86"/>
    <w:rsid w:val="00734B2A"/>
    <w:rsid w:val="0074509A"/>
    <w:rsid w:val="00755B2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227F8"/>
    <w:rsid w:val="00850056"/>
    <w:rsid w:val="008969F1"/>
    <w:rsid w:val="008A3FD1"/>
    <w:rsid w:val="008B478B"/>
    <w:rsid w:val="008E485A"/>
    <w:rsid w:val="008F4C88"/>
    <w:rsid w:val="00914977"/>
    <w:rsid w:val="00921CDC"/>
    <w:rsid w:val="009317C6"/>
    <w:rsid w:val="009459D4"/>
    <w:rsid w:val="00954F5A"/>
    <w:rsid w:val="00961F8E"/>
    <w:rsid w:val="00970511"/>
    <w:rsid w:val="009A1A8E"/>
    <w:rsid w:val="009A1DEE"/>
    <w:rsid w:val="009E4EF4"/>
    <w:rsid w:val="009E7346"/>
    <w:rsid w:val="009F289D"/>
    <w:rsid w:val="00A00B4F"/>
    <w:rsid w:val="00A11EE4"/>
    <w:rsid w:val="00A22699"/>
    <w:rsid w:val="00A25126"/>
    <w:rsid w:val="00A80539"/>
    <w:rsid w:val="00A93297"/>
    <w:rsid w:val="00A94E86"/>
    <w:rsid w:val="00AA0A43"/>
    <w:rsid w:val="00AF4E58"/>
    <w:rsid w:val="00B012BD"/>
    <w:rsid w:val="00B22CFC"/>
    <w:rsid w:val="00B81DB3"/>
    <w:rsid w:val="00BB20CE"/>
    <w:rsid w:val="00BC1D21"/>
    <w:rsid w:val="00BF6E4C"/>
    <w:rsid w:val="00C003E6"/>
    <w:rsid w:val="00C13DD8"/>
    <w:rsid w:val="00C2378F"/>
    <w:rsid w:val="00C37A32"/>
    <w:rsid w:val="00C427EF"/>
    <w:rsid w:val="00C450BE"/>
    <w:rsid w:val="00C75014"/>
    <w:rsid w:val="00C81B67"/>
    <w:rsid w:val="00CB746C"/>
    <w:rsid w:val="00CD7F03"/>
    <w:rsid w:val="00D01058"/>
    <w:rsid w:val="00D03C2F"/>
    <w:rsid w:val="00D060C2"/>
    <w:rsid w:val="00D316DC"/>
    <w:rsid w:val="00D562A1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754A5"/>
    <w:rsid w:val="00E93E46"/>
    <w:rsid w:val="00E93EC7"/>
    <w:rsid w:val="00EC6523"/>
    <w:rsid w:val="00EF4BF6"/>
    <w:rsid w:val="00EF764F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8B6D6-7DF0-43B0-9B5F-D74A73F7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User</cp:lastModifiedBy>
  <cp:revision>106</cp:revision>
  <cp:lastPrinted>2016-01-25T14:31:00Z</cp:lastPrinted>
  <dcterms:created xsi:type="dcterms:W3CDTF">2015-02-11T22:55:00Z</dcterms:created>
  <dcterms:modified xsi:type="dcterms:W3CDTF">2024-11-11T11:45:00Z</dcterms:modified>
</cp:coreProperties>
</file>